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70431" w14:textId="77777777" w:rsidR="00554D51" w:rsidRPr="007D20E9" w:rsidRDefault="00554D51" w:rsidP="00554D51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7D20E9">
        <w:rPr>
          <w:rFonts w:ascii="Times New Roman" w:hAnsi="Times New Roman" w:cs="Times New Roman"/>
          <w:sz w:val="36"/>
          <w:szCs w:val="36"/>
        </w:rPr>
        <w:t>Согласие на обработку персональных данных</w:t>
      </w:r>
    </w:p>
    <w:p w14:paraId="1D989036" w14:textId="77777777" w:rsidR="00554D51" w:rsidRPr="00554D51" w:rsidRDefault="00554D51" w:rsidP="00554D5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5CE3E80" w14:textId="77777777" w:rsidR="00FD08EB" w:rsidRPr="00FD08EB" w:rsidRDefault="00FD08EB" w:rsidP="00FD08E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8EB">
        <w:rPr>
          <w:rFonts w:ascii="Times New Roman" w:hAnsi="Times New Roman" w:cs="Times New Roman"/>
          <w:sz w:val="26"/>
          <w:szCs w:val="26"/>
        </w:rPr>
        <w:t>Физическое лицо, оставляя заявку на веб-сайте www.souzmult.ru через форму «Напишите нам!», действуя свободно, своей волей и в своем интересе, а также подтверждая свою дееспособность, предоставляет свое согласие на обработку персональных данных (далее – Согласие) Обществу с ограниченной ответственностью «Союзмультфильм» (адрес местонахождения 127427, г. Москва, ул. Академика Королева, д. 21, стр. 1), info@souzmult.ru (далее – Союзмультфильм, мы) которому принадлежит веб-сайт www.souzmult.ru.</w:t>
      </w:r>
    </w:p>
    <w:p w14:paraId="44408DD1" w14:textId="77777777" w:rsidR="00FD08EB" w:rsidRPr="00FD08EB" w:rsidRDefault="00FD08EB" w:rsidP="00FD08E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8EB">
        <w:rPr>
          <w:rFonts w:ascii="Times New Roman" w:hAnsi="Times New Roman" w:cs="Times New Roman"/>
          <w:sz w:val="26"/>
          <w:szCs w:val="26"/>
        </w:rPr>
        <w:t>Данное Согласие дается на обработку персональных данных, как с использованием средств автоматизации или без использования таких средств.</w:t>
      </w:r>
    </w:p>
    <w:p w14:paraId="7B8D522E" w14:textId="77777777" w:rsidR="00FD08EB" w:rsidRPr="00FD08EB" w:rsidRDefault="00FD08EB" w:rsidP="00FD08E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8EB">
        <w:rPr>
          <w:rFonts w:ascii="Times New Roman" w:hAnsi="Times New Roman" w:cs="Times New Roman"/>
          <w:sz w:val="26"/>
          <w:szCs w:val="26"/>
        </w:rPr>
        <w:t>Согласие дается на обработку следующих персональных данных: персональные данные, не относящиеся специальной категории персональных данных или к биометрическим персональным данным: имя, адрес электронной почты и номер телефона.</w:t>
      </w:r>
    </w:p>
    <w:p w14:paraId="7796A4F2" w14:textId="77777777" w:rsidR="00FD08EB" w:rsidRPr="00FD08EB" w:rsidRDefault="00FD08EB" w:rsidP="00FD08E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8EB">
        <w:rPr>
          <w:rFonts w:ascii="Times New Roman" w:hAnsi="Times New Roman" w:cs="Times New Roman"/>
          <w:sz w:val="26"/>
          <w:szCs w:val="26"/>
        </w:rPr>
        <w:t>Цель обработки персональных данных: обсуждение вариантов партнерства, проведения мероприятия или оказания услуг.</w:t>
      </w:r>
    </w:p>
    <w:p w14:paraId="6942CA07" w14:textId="77777777" w:rsidR="00FD08EB" w:rsidRPr="00FD08EB" w:rsidRDefault="00FD08EB" w:rsidP="00FD08E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8EB">
        <w:rPr>
          <w:rFonts w:ascii="Times New Roman" w:hAnsi="Times New Roman" w:cs="Times New Roman"/>
          <w:sz w:val="26"/>
          <w:szCs w:val="26"/>
        </w:rPr>
        <w:t>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блокирование, удаление, уничтожение.</w:t>
      </w:r>
    </w:p>
    <w:p w14:paraId="424D60F5" w14:textId="7FF59CB7" w:rsidR="00FD08EB" w:rsidRPr="00FD08EB" w:rsidRDefault="00FD08EB" w:rsidP="00FD08E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8EB">
        <w:rPr>
          <w:rFonts w:ascii="Times New Roman" w:hAnsi="Times New Roman" w:cs="Times New Roman"/>
          <w:sz w:val="26"/>
          <w:szCs w:val="26"/>
        </w:rPr>
        <w:t>Для указанной в согласии цели ООО «Янде</w:t>
      </w:r>
      <w:r>
        <w:rPr>
          <w:rFonts w:ascii="Times New Roman" w:hAnsi="Times New Roman" w:cs="Times New Roman"/>
          <w:sz w:val="26"/>
          <w:szCs w:val="26"/>
        </w:rPr>
        <w:t>кс» (ИНН 7736207543, 119021, г. </w:t>
      </w:r>
      <w:r w:rsidRPr="00FD08EB">
        <w:rPr>
          <w:rFonts w:ascii="Times New Roman" w:hAnsi="Times New Roman" w:cs="Times New Roman"/>
          <w:sz w:val="26"/>
          <w:szCs w:val="26"/>
        </w:rPr>
        <w:t xml:space="preserve">Москва, ул. Льва Толстого, д. 16) обрабатывает персональные данные </w:t>
      </w:r>
      <w:r w:rsidR="00EE2C0A" w:rsidRPr="00EE2C0A">
        <w:rPr>
          <w:rFonts w:ascii="Times New Roman" w:hAnsi="Times New Roman" w:cs="Times New Roman"/>
          <w:sz w:val="26"/>
          <w:szCs w:val="26"/>
        </w:rPr>
        <w:t>(cookie-файлы)</w:t>
      </w:r>
      <w:r w:rsidR="00EE2C0A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FD08EB">
        <w:rPr>
          <w:rFonts w:ascii="Times New Roman" w:hAnsi="Times New Roman" w:cs="Times New Roman"/>
          <w:sz w:val="26"/>
          <w:szCs w:val="26"/>
        </w:rPr>
        <w:t>по поручению Союзмультфильма в целях оказания услуг и повышения качества веб-аналитики, как провайдер услуг сервиса Яндекс.Метрика.</w:t>
      </w:r>
    </w:p>
    <w:p w14:paraId="2D8D7EDB" w14:textId="77777777" w:rsidR="00FD08EB" w:rsidRPr="00FD08EB" w:rsidRDefault="00FD08EB" w:rsidP="00FD08E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8EB">
        <w:rPr>
          <w:rFonts w:ascii="Times New Roman" w:hAnsi="Times New Roman" w:cs="Times New Roman"/>
          <w:sz w:val="26"/>
          <w:szCs w:val="26"/>
        </w:rPr>
        <w:t xml:space="preserve">Персональные данные обрабатываются в течении 180 дней с момента отказа в дальнейшем от рассмотрения вариантов партнерства, мероприятия, оказания услуг или в течении 30 дней с момента получения отзыва согласия на обработку персональных данных в соответствии с частями 4-5 статьи 21 152-ФЗ, в зависимости от того, что произойдет раньше. </w:t>
      </w:r>
    </w:p>
    <w:p w14:paraId="284867F5" w14:textId="77777777" w:rsidR="00FD08EB" w:rsidRPr="00FD08EB" w:rsidRDefault="00FD08EB" w:rsidP="00FD08E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8EB">
        <w:rPr>
          <w:rFonts w:ascii="Times New Roman" w:hAnsi="Times New Roman" w:cs="Times New Roman"/>
          <w:sz w:val="26"/>
          <w:szCs w:val="26"/>
        </w:rPr>
        <w:t xml:space="preserve">Если мы заключим с Вами договор, то продолжим обрабатывать Ваши персональные данные в рамках нашего договора. </w:t>
      </w:r>
    </w:p>
    <w:p w14:paraId="7CC8F805" w14:textId="77777777" w:rsidR="00FD08EB" w:rsidRPr="00FD08EB" w:rsidRDefault="00FD08EB" w:rsidP="00FD08E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8EB">
        <w:rPr>
          <w:rFonts w:ascii="Times New Roman" w:hAnsi="Times New Roman" w:cs="Times New Roman"/>
          <w:sz w:val="26"/>
          <w:szCs w:val="26"/>
        </w:rPr>
        <w:t>Согласие может быть отозвано Вами или Вашим представителем путем направления в Союзмультфильм заявления по адресу, указанному в начале Согласия.</w:t>
      </w:r>
    </w:p>
    <w:p w14:paraId="44DFC5BC" w14:textId="77777777" w:rsidR="00FD08EB" w:rsidRPr="00FD08EB" w:rsidRDefault="00FD08EB" w:rsidP="00FD08E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8EB">
        <w:rPr>
          <w:rFonts w:ascii="Times New Roman" w:hAnsi="Times New Roman" w:cs="Times New Roman"/>
          <w:sz w:val="26"/>
          <w:szCs w:val="26"/>
        </w:rPr>
        <w:t>В случае отзыва Согласия Союзмультфильм вправе продолжить обработку персональных данных без него при наличии оснований, указанных в пунктах 2 – 11 части 1 статьи 6 Федерального закона № 152-ФЗ «О персональных данных» от 27.07.2006.</w:t>
      </w:r>
    </w:p>
    <w:p w14:paraId="57B1A91E" w14:textId="77777777" w:rsidR="00FD08EB" w:rsidRPr="00FD08EB" w:rsidRDefault="00FD08EB" w:rsidP="00FD08E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8EB">
        <w:rPr>
          <w:rFonts w:ascii="Times New Roman" w:hAnsi="Times New Roman" w:cs="Times New Roman"/>
          <w:sz w:val="26"/>
          <w:szCs w:val="26"/>
        </w:rPr>
        <w:t>Настоящее согласие действует все время до момента прекращения обработки персональных данных, по основаниям, указанным выше.</w:t>
      </w:r>
    </w:p>
    <w:p w14:paraId="58D6E1FF" w14:textId="77777777" w:rsidR="00844F04" w:rsidRPr="00554D51" w:rsidRDefault="00844F04" w:rsidP="00FD08E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44F04" w:rsidRPr="0055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F6CA5"/>
    <w:multiLevelType w:val="hybridMultilevel"/>
    <w:tmpl w:val="F4F4CD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5AE2C52"/>
    <w:multiLevelType w:val="multilevel"/>
    <w:tmpl w:val="0E788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51"/>
    <w:rsid w:val="00012B74"/>
    <w:rsid w:val="0003395A"/>
    <w:rsid w:val="00042FBD"/>
    <w:rsid w:val="000562E9"/>
    <w:rsid w:val="00062AB7"/>
    <w:rsid w:val="00072A33"/>
    <w:rsid w:val="0010510A"/>
    <w:rsid w:val="00116953"/>
    <w:rsid w:val="0012728E"/>
    <w:rsid w:val="0016555A"/>
    <w:rsid w:val="00173423"/>
    <w:rsid w:val="0019539A"/>
    <w:rsid w:val="00216B70"/>
    <w:rsid w:val="0026615F"/>
    <w:rsid w:val="00267D30"/>
    <w:rsid w:val="0028793F"/>
    <w:rsid w:val="00291C59"/>
    <w:rsid w:val="002A36B8"/>
    <w:rsid w:val="00324895"/>
    <w:rsid w:val="00325C2B"/>
    <w:rsid w:val="00342D3D"/>
    <w:rsid w:val="00370072"/>
    <w:rsid w:val="003A1C6D"/>
    <w:rsid w:val="003E1139"/>
    <w:rsid w:val="004116FC"/>
    <w:rsid w:val="00437EB0"/>
    <w:rsid w:val="004672CE"/>
    <w:rsid w:val="00481587"/>
    <w:rsid w:val="004A2A72"/>
    <w:rsid w:val="00502184"/>
    <w:rsid w:val="00512C97"/>
    <w:rsid w:val="00525230"/>
    <w:rsid w:val="005413FA"/>
    <w:rsid w:val="00554D51"/>
    <w:rsid w:val="005A5B85"/>
    <w:rsid w:val="005C6B6B"/>
    <w:rsid w:val="005F790A"/>
    <w:rsid w:val="00602A0F"/>
    <w:rsid w:val="00605170"/>
    <w:rsid w:val="00680169"/>
    <w:rsid w:val="00691232"/>
    <w:rsid w:val="00693F27"/>
    <w:rsid w:val="00711B4B"/>
    <w:rsid w:val="00737359"/>
    <w:rsid w:val="00747C9B"/>
    <w:rsid w:val="00756DAE"/>
    <w:rsid w:val="00796E03"/>
    <w:rsid w:val="0079788F"/>
    <w:rsid w:val="007D20E9"/>
    <w:rsid w:val="007E5D57"/>
    <w:rsid w:val="00817265"/>
    <w:rsid w:val="00835732"/>
    <w:rsid w:val="00844F04"/>
    <w:rsid w:val="008B0E17"/>
    <w:rsid w:val="008D2A50"/>
    <w:rsid w:val="009032C4"/>
    <w:rsid w:val="009142C7"/>
    <w:rsid w:val="00923D18"/>
    <w:rsid w:val="009351B8"/>
    <w:rsid w:val="00997358"/>
    <w:rsid w:val="009B6464"/>
    <w:rsid w:val="00A27C22"/>
    <w:rsid w:val="00A31FD8"/>
    <w:rsid w:val="00A4092E"/>
    <w:rsid w:val="00A57207"/>
    <w:rsid w:val="00A619F0"/>
    <w:rsid w:val="00A7616C"/>
    <w:rsid w:val="00A95E81"/>
    <w:rsid w:val="00AA0A47"/>
    <w:rsid w:val="00AA381C"/>
    <w:rsid w:val="00B20A1E"/>
    <w:rsid w:val="00B2464E"/>
    <w:rsid w:val="00B6757C"/>
    <w:rsid w:val="00B72482"/>
    <w:rsid w:val="00B83EC9"/>
    <w:rsid w:val="00B8526F"/>
    <w:rsid w:val="00BA2BD8"/>
    <w:rsid w:val="00C81767"/>
    <w:rsid w:val="00CA1C8F"/>
    <w:rsid w:val="00CE2B9A"/>
    <w:rsid w:val="00D01309"/>
    <w:rsid w:val="00D357EC"/>
    <w:rsid w:val="00D8444D"/>
    <w:rsid w:val="00DA1E81"/>
    <w:rsid w:val="00DB7BE3"/>
    <w:rsid w:val="00DD0E4C"/>
    <w:rsid w:val="00E13241"/>
    <w:rsid w:val="00EA15EE"/>
    <w:rsid w:val="00EC0929"/>
    <w:rsid w:val="00ED3094"/>
    <w:rsid w:val="00EE2C0A"/>
    <w:rsid w:val="00F06DE1"/>
    <w:rsid w:val="00F31E34"/>
    <w:rsid w:val="00F51C72"/>
    <w:rsid w:val="00F751A1"/>
    <w:rsid w:val="00F956AC"/>
    <w:rsid w:val="00FD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6F35"/>
  <w15:chartTrackingRefBased/>
  <w15:docId w15:val="{E13F2839-602B-4A6B-BD74-510492E8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D5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9539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48158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8158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8158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8158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8158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81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1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5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290</Words>
  <Characters>2188</Characters>
  <Application>Microsoft Office Word</Application>
  <DocSecurity>0</DocSecurity>
  <Lines>70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 Алексей Анатольевич</dc:creator>
  <cp:keywords/>
  <dc:description/>
  <cp:lastModifiedBy>Степин Алексей Анатольевич</cp:lastModifiedBy>
  <cp:revision>12</cp:revision>
  <dcterms:created xsi:type="dcterms:W3CDTF">2023-10-09T13:27:00Z</dcterms:created>
  <dcterms:modified xsi:type="dcterms:W3CDTF">2024-03-29T07:08:00Z</dcterms:modified>
</cp:coreProperties>
</file>